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bookmarkStart w:id="0" w:name="_GoBack"/>
      <w:bookmarkEnd w:id="0"/>
      <w:r w:rsidRPr="000F0714">
        <w:t xml:space="preserve">Сводная ведомость 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</w:p>
    <w:p w:rsidR="00B3448B" w:rsidRPr="00E72536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E72536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E72536" w:rsidRPr="00E72536">
        <w:rPr>
          <w:rStyle w:val="a9"/>
        </w:rPr>
        <w:t>Публичное акционерное общество "Саратовский нефтеперерабатывающий завод"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table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числе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D22AB0" w:rsidRPr="00F06873" w:rsidTr="004654AF">
        <w:trPr>
          <w:jc w:val="center"/>
        </w:trPr>
        <w:tc>
          <w:tcPr>
            <w:tcW w:w="3518" w:type="dxa"/>
            <w:vAlign w:val="center"/>
          </w:tcPr>
          <w:p w:rsidR="00D22AB0" w:rsidRPr="00F06873" w:rsidRDefault="00D22AB0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1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D22AB0" w:rsidRDefault="00D22AB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1202</w:t>
            </w:r>
          </w:p>
        </w:tc>
        <w:tc>
          <w:tcPr>
            <w:tcW w:w="3118" w:type="dxa"/>
            <w:vAlign w:val="center"/>
          </w:tcPr>
          <w:p w:rsidR="00D22AB0" w:rsidRPr="00F06873" w:rsidRDefault="00D22AB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063" w:type="dxa"/>
            <w:vAlign w:val="center"/>
          </w:tcPr>
          <w:p w:rsidR="00D22AB0" w:rsidRPr="00F06873" w:rsidRDefault="00D22AB0" w:rsidP="00D22AB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4" w:type="dxa"/>
            <w:vAlign w:val="center"/>
          </w:tcPr>
          <w:p w:rsidR="00D22AB0" w:rsidRPr="00F06873" w:rsidRDefault="00D22AB0" w:rsidP="00D22AB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169" w:type="dxa"/>
            <w:vAlign w:val="center"/>
          </w:tcPr>
          <w:p w:rsidR="00D22AB0" w:rsidRPr="00F06873" w:rsidRDefault="00D22AB0" w:rsidP="00D22AB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169" w:type="dxa"/>
            <w:vAlign w:val="center"/>
          </w:tcPr>
          <w:p w:rsidR="00D22AB0" w:rsidRPr="00F06873" w:rsidRDefault="00D22AB0" w:rsidP="00D22AB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9" w:type="dxa"/>
            <w:vAlign w:val="center"/>
          </w:tcPr>
          <w:p w:rsidR="00D22AB0" w:rsidRPr="00F06873" w:rsidRDefault="00D22AB0" w:rsidP="00D22AB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D22AB0" w:rsidRPr="00F06873" w:rsidRDefault="00D22AB0" w:rsidP="00D22AB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D22AB0" w:rsidRPr="00F06873" w:rsidRDefault="00D22AB0" w:rsidP="00D22AB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22AB0" w:rsidRPr="00F06873" w:rsidTr="004654AF">
        <w:trPr>
          <w:jc w:val="center"/>
        </w:trPr>
        <w:tc>
          <w:tcPr>
            <w:tcW w:w="3518" w:type="dxa"/>
            <w:vAlign w:val="center"/>
          </w:tcPr>
          <w:p w:rsidR="00D22AB0" w:rsidRPr="00F06873" w:rsidRDefault="00D22AB0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2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D22AB0" w:rsidRDefault="00D22AB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1950</w:t>
            </w:r>
          </w:p>
        </w:tc>
        <w:tc>
          <w:tcPr>
            <w:tcW w:w="3118" w:type="dxa"/>
            <w:vAlign w:val="center"/>
          </w:tcPr>
          <w:p w:rsidR="00D22AB0" w:rsidRPr="00F06873" w:rsidRDefault="00D22AB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063" w:type="dxa"/>
            <w:vAlign w:val="center"/>
          </w:tcPr>
          <w:p w:rsidR="00D22AB0" w:rsidRPr="00F06873" w:rsidRDefault="00D22AB0" w:rsidP="00D22AB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4" w:type="dxa"/>
            <w:vAlign w:val="center"/>
          </w:tcPr>
          <w:p w:rsidR="00D22AB0" w:rsidRPr="00F06873" w:rsidRDefault="00D22AB0" w:rsidP="00D22AB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169" w:type="dxa"/>
            <w:vAlign w:val="center"/>
          </w:tcPr>
          <w:p w:rsidR="00D22AB0" w:rsidRPr="00F06873" w:rsidRDefault="00D22AB0" w:rsidP="00D22AB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169" w:type="dxa"/>
            <w:vAlign w:val="center"/>
          </w:tcPr>
          <w:p w:rsidR="00D22AB0" w:rsidRPr="00F06873" w:rsidRDefault="00D22AB0" w:rsidP="00D22AB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9" w:type="dxa"/>
            <w:vAlign w:val="center"/>
          </w:tcPr>
          <w:p w:rsidR="00D22AB0" w:rsidRPr="00F06873" w:rsidRDefault="00D22AB0" w:rsidP="00D22AB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D22AB0" w:rsidRPr="00F06873" w:rsidRDefault="00D22AB0" w:rsidP="00D22AB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D22AB0" w:rsidRPr="00F06873" w:rsidRDefault="00D22AB0" w:rsidP="00D22AB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22AB0" w:rsidRPr="00F06873" w:rsidTr="004654AF">
        <w:trPr>
          <w:jc w:val="center"/>
        </w:trPr>
        <w:tc>
          <w:tcPr>
            <w:tcW w:w="3518" w:type="dxa"/>
            <w:vAlign w:val="center"/>
          </w:tcPr>
          <w:p w:rsidR="00D22AB0" w:rsidRPr="00F06873" w:rsidRDefault="00D22AB0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3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D22AB0" w:rsidRDefault="00D22AB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560</w:t>
            </w:r>
          </w:p>
        </w:tc>
        <w:tc>
          <w:tcPr>
            <w:tcW w:w="3118" w:type="dxa"/>
            <w:vAlign w:val="center"/>
          </w:tcPr>
          <w:p w:rsidR="00D22AB0" w:rsidRPr="00F06873" w:rsidRDefault="00D22AB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3" w:type="dxa"/>
            <w:vAlign w:val="center"/>
          </w:tcPr>
          <w:p w:rsidR="00D22AB0" w:rsidRPr="00F06873" w:rsidRDefault="00D22AB0" w:rsidP="00D22AB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4" w:type="dxa"/>
            <w:vAlign w:val="center"/>
          </w:tcPr>
          <w:p w:rsidR="00D22AB0" w:rsidRPr="00F06873" w:rsidRDefault="00D22AB0" w:rsidP="00D22AB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69" w:type="dxa"/>
            <w:vAlign w:val="center"/>
          </w:tcPr>
          <w:p w:rsidR="00D22AB0" w:rsidRPr="00F06873" w:rsidRDefault="00D22AB0" w:rsidP="00D22AB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D22AB0" w:rsidRPr="00F06873" w:rsidRDefault="00D22AB0" w:rsidP="00D22AB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D22AB0" w:rsidRPr="00F06873" w:rsidRDefault="00D22AB0" w:rsidP="00D22AB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D22AB0" w:rsidRPr="00F06873" w:rsidRDefault="00D22AB0" w:rsidP="00D22AB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D22AB0" w:rsidRPr="00F06873" w:rsidRDefault="00D22AB0" w:rsidP="00D22AB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22AB0" w:rsidRPr="00F06873" w:rsidTr="004654AF">
        <w:trPr>
          <w:jc w:val="center"/>
        </w:trPr>
        <w:tc>
          <w:tcPr>
            <w:tcW w:w="3518" w:type="dxa"/>
            <w:vAlign w:val="center"/>
          </w:tcPr>
          <w:p w:rsidR="00D22AB0" w:rsidRPr="00F06873" w:rsidRDefault="00D22AB0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4"/>
            <w:bookmarkEnd w:id="5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D22AB0" w:rsidRDefault="00D22AB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D22AB0" w:rsidRPr="00F06873" w:rsidRDefault="00D22AB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D22AB0" w:rsidRPr="00F06873" w:rsidRDefault="00D22AB0" w:rsidP="00D22AB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D22AB0" w:rsidRPr="00F06873" w:rsidRDefault="00D22AB0" w:rsidP="00D22AB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D22AB0" w:rsidRPr="00F06873" w:rsidRDefault="00D22AB0" w:rsidP="00D22AB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D22AB0" w:rsidRPr="00F06873" w:rsidRDefault="00D22AB0" w:rsidP="00D22AB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D22AB0" w:rsidRPr="00F06873" w:rsidRDefault="00D22AB0" w:rsidP="00D22AB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D22AB0" w:rsidRPr="00F06873" w:rsidRDefault="00D22AB0" w:rsidP="00D22AB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D22AB0" w:rsidRPr="00F06873" w:rsidRDefault="00D22AB0" w:rsidP="00D22AB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22AB0" w:rsidRPr="00F06873" w:rsidTr="004654AF">
        <w:trPr>
          <w:jc w:val="center"/>
        </w:trPr>
        <w:tc>
          <w:tcPr>
            <w:tcW w:w="3518" w:type="dxa"/>
            <w:vAlign w:val="center"/>
          </w:tcPr>
          <w:p w:rsidR="00D22AB0" w:rsidRPr="00F06873" w:rsidRDefault="00D22AB0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6" w:name="pos5"/>
            <w:bookmarkEnd w:id="6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D22AB0" w:rsidRDefault="00D22AB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118" w:type="dxa"/>
            <w:vAlign w:val="center"/>
          </w:tcPr>
          <w:p w:rsidR="00D22AB0" w:rsidRPr="00F06873" w:rsidRDefault="00D22AB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D22AB0" w:rsidRPr="00F06873" w:rsidRDefault="00D22AB0" w:rsidP="00D22AB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D22AB0" w:rsidRPr="00F06873" w:rsidRDefault="00D22AB0" w:rsidP="00D22AB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D22AB0" w:rsidRPr="00F06873" w:rsidRDefault="00D22AB0" w:rsidP="00D22AB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D22AB0" w:rsidRPr="00F06873" w:rsidRDefault="00D22AB0" w:rsidP="00D22AB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D22AB0" w:rsidRPr="00F06873" w:rsidRDefault="00D22AB0" w:rsidP="00D22AB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D22AB0" w:rsidRPr="00F06873" w:rsidRDefault="00D22AB0" w:rsidP="00D22AB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D22AB0" w:rsidRPr="00F06873" w:rsidRDefault="00D22AB0" w:rsidP="00D22AB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E72536">
        <w:trPr>
          <w:cantSplit/>
          <w:trHeight w:val="245"/>
          <w:tblHeader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номер рабоч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(да,нет)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E72536">
        <w:trPr>
          <w:cantSplit/>
          <w:trHeight w:val="2254"/>
          <w:tblHeader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аэрозоли преимущественно фиброгенного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4654AF">
        <w:tc>
          <w:tcPr>
            <w:tcW w:w="959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7" w:name="table2"/>
            <w:bookmarkEnd w:id="7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Pr="00F06873" w:rsidRDefault="00E7253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b/>
                <w:sz w:val="18"/>
                <w:szCs w:val="18"/>
              </w:rPr>
            </w:pPr>
            <w:r w:rsidRPr="00E72536">
              <w:rPr>
                <w:b/>
                <w:sz w:val="18"/>
                <w:szCs w:val="18"/>
              </w:rPr>
              <w:t>04. Производство № 4 по приему сырья, компонентов, присадок и отгрузки нефти и нефтепродуктов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Pr="00F06873" w:rsidRDefault="00E7253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i/>
                <w:sz w:val="18"/>
                <w:szCs w:val="18"/>
              </w:rPr>
            </w:pPr>
            <w:r w:rsidRPr="00E72536">
              <w:rPr>
                <w:i/>
                <w:sz w:val="18"/>
                <w:szCs w:val="18"/>
              </w:rPr>
              <w:t>Общепроизводственный пе</w:t>
            </w:r>
            <w:r w:rsidRPr="00E72536">
              <w:rPr>
                <w:i/>
                <w:sz w:val="18"/>
                <w:szCs w:val="18"/>
              </w:rPr>
              <w:t>р</w:t>
            </w:r>
            <w:r w:rsidRPr="00E72536">
              <w:rPr>
                <w:i/>
                <w:sz w:val="18"/>
                <w:szCs w:val="18"/>
              </w:rPr>
              <w:t>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Pr="00F06873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04.01.23 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 резервуарного парка (паспортной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2536" w:rsidRPr="00F06873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04.01.24 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диспетчер товарный (дневной)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b/>
                <w:sz w:val="18"/>
                <w:szCs w:val="18"/>
              </w:rPr>
            </w:pPr>
            <w:r w:rsidRPr="00E72536">
              <w:rPr>
                <w:b/>
                <w:sz w:val="18"/>
                <w:szCs w:val="18"/>
              </w:rPr>
              <w:t>05. Заводоуправление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i/>
                <w:sz w:val="18"/>
                <w:szCs w:val="18"/>
              </w:rPr>
            </w:pPr>
            <w:r w:rsidRPr="00E72536">
              <w:rPr>
                <w:i/>
                <w:sz w:val="18"/>
                <w:szCs w:val="18"/>
              </w:rPr>
              <w:t>Руководство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05.01.98 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главного инжен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ра по технологическим проце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сам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05.01.99 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главного инжен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ра по товарному производству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i/>
                <w:sz w:val="18"/>
                <w:szCs w:val="18"/>
              </w:rPr>
            </w:pPr>
            <w:r w:rsidRPr="00E72536">
              <w:rPr>
                <w:i/>
                <w:sz w:val="18"/>
                <w:szCs w:val="18"/>
              </w:rPr>
              <w:t>Сектор по работе с ЛНД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05.00.41 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i/>
                <w:sz w:val="18"/>
                <w:szCs w:val="18"/>
              </w:rPr>
            </w:pPr>
            <w:r w:rsidRPr="00E72536">
              <w:rPr>
                <w:i/>
                <w:sz w:val="18"/>
                <w:szCs w:val="18"/>
              </w:rPr>
              <w:t>Отдел экономической безопа</w:t>
            </w:r>
            <w:r w:rsidRPr="00E72536">
              <w:rPr>
                <w:i/>
                <w:sz w:val="18"/>
                <w:szCs w:val="18"/>
              </w:rPr>
              <w:t>с</w:t>
            </w:r>
            <w:r w:rsidRPr="00E72536">
              <w:rPr>
                <w:i/>
                <w:sz w:val="18"/>
                <w:szCs w:val="18"/>
              </w:rPr>
              <w:t>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05.04.17 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05.04.18 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i/>
                <w:sz w:val="18"/>
                <w:szCs w:val="18"/>
              </w:rPr>
            </w:pPr>
            <w:r w:rsidRPr="00E72536">
              <w:rPr>
                <w:i/>
                <w:sz w:val="18"/>
                <w:szCs w:val="18"/>
              </w:rPr>
              <w:t>Отдел комплектации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05.06.74 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05.06.75 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i/>
                <w:sz w:val="18"/>
                <w:szCs w:val="18"/>
              </w:rPr>
            </w:pPr>
            <w:r w:rsidRPr="00E72536">
              <w:rPr>
                <w:i/>
                <w:sz w:val="18"/>
                <w:szCs w:val="18"/>
              </w:rPr>
              <w:t>Управление промышленной безопасности и охраны труда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05.07.30 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i/>
                <w:sz w:val="18"/>
                <w:szCs w:val="18"/>
              </w:rPr>
            </w:pPr>
            <w:r w:rsidRPr="00E72536">
              <w:rPr>
                <w:i/>
                <w:sz w:val="18"/>
                <w:szCs w:val="18"/>
              </w:rPr>
              <w:t>Отдел промышленной безопа</w:t>
            </w:r>
            <w:r w:rsidRPr="00E72536">
              <w:rPr>
                <w:i/>
                <w:sz w:val="18"/>
                <w:szCs w:val="18"/>
              </w:rPr>
              <w:t>с</w:t>
            </w:r>
            <w:r w:rsidRPr="00E72536">
              <w:rPr>
                <w:i/>
                <w:sz w:val="18"/>
                <w:szCs w:val="18"/>
              </w:rPr>
              <w:t>ности и производственного контроля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05.07.31 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бе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опасной эксплуатации ГТС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i/>
                <w:sz w:val="18"/>
                <w:szCs w:val="18"/>
              </w:rPr>
            </w:pPr>
            <w:r w:rsidRPr="00E72536">
              <w:rPr>
                <w:i/>
                <w:sz w:val="18"/>
                <w:szCs w:val="18"/>
              </w:rPr>
              <w:t>Управление охраны окружа</w:t>
            </w:r>
            <w:r w:rsidRPr="00E72536">
              <w:rPr>
                <w:i/>
                <w:sz w:val="18"/>
                <w:szCs w:val="18"/>
              </w:rPr>
              <w:t>ю</w:t>
            </w:r>
            <w:r w:rsidRPr="00E72536">
              <w:rPr>
                <w:i/>
                <w:sz w:val="18"/>
                <w:szCs w:val="18"/>
              </w:rPr>
              <w:t>щей среды и очистных соор</w:t>
            </w:r>
            <w:r w:rsidRPr="00E72536">
              <w:rPr>
                <w:i/>
                <w:sz w:val="18"/>
                <w:szCs w:val="18"/>
              </w:rPr>
              <w:t>у</w:t>
            </w:r>
            <w:r w:rsidRPr="00E72536">
              <w:rPr>
                <w:i/>
                <w:sz w:val="18"/>
                <w:szCs w:val="18"/>
              </w:rPr>
              <w:t>жений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05.07.32 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i/>
                <w:sz w:val="18"/>
                <w:szCs w:val="18"/>
              </w:rPr>
            </w:pPr>
            <w:r w:rsidRPr="00E72536">
              <w:rPr>
                <w:i/>
                <w:sz w:val="18"/>
                <w:szCs w:val="18"/>
              </w:rPr>
              <w:t>Отдел перспективного разв</w:t>
            </w:r>
            <w:r w:rsidRPr="00E72536">
              <w:rPr>
                <w:i/>
                <w:sz w:val="18"/>
                <w:szCs w:val="18"/>
              </w:rPr>
              <w:t>и</w:t>
            </w:r>
            <w:r w:rsidRPr="00E72536">
              <w:rPr>
                <w:i/>
                <w:sz w:val="18"/>
                <w:szCs w:val="18"/>
              </w:rPr>
              <w:t>тия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05.08.60 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i/>
                <w:sz w:val="18"/>
                <w:szCs w:val="18"/>
              </w:rPr>
            </w:pPr>
            <w:r w:rsidRPr="00E72536">
              <w:rPr>
                <w:i/>
                <w:sz w:val="18"/>
                <w:szCs w:val="18"/>
              </w:rPr>
              <w:t>Подразделение ЗГД по кап</w:t>
            </w:r>
            <w:r w:rsidRPr="00E72536">
              <w:rPr>
                <w:i/>
                <w:sz w:val="18"/>
                <w:szCs w:val="18"/>
              </w:rPr>
              <w:t>и</w:t>
            </w:r>
            <w:r w:rsidRPr="00E72536">
              <w:rPr>
                <w:i/>
                <w:sz w:val="18"/>
                <w:szCs w:val="18"/>
              </w:rPr>
              <w:t>тальному строительству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05.02.18 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специалист по вводу </w:t>
            </w:r>
            <w:r>
              <w:rPr>
                <w:sz w:val="18"/>
                <w:szCs w:val="18"/>
              </w:rPr>
              <w:lastRenderedPageBreak/>
              <w:t>основных фондов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i/>
                <w:sz w:val="18"/>
                <w:szCs w:val="18"/>
              </w:rPr>
            </w:pPr>
            <w:r w:rsidRPr="00E72536">
              <w:rPr>
                <w:i/>
                <w:sz w:val="18"/>
                <w:szCs w:val="18"/>
              </w:rPr>
              <w:t>Учебный центр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05.03.33 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учебного центра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05.03.34 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05.03.35 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05.03.36 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производственного обучения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i/>
                <w:sz w:val="18"/>
                <w:szCs w:val="18"/>
              </w:rPr>
            </w:pPr>
            <w:r w:rsidRPr="00E72536">
              <w:rPr>
                <w:i/>
                <w:sz w:val="18"/>
                <w:szCs w:val="18"/>
              </w:rPr>
              <w:t>Отдел по эксплуатации АСРМБ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05.01.100 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05.01.101 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метр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логическому сопровождению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05.01.102 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техн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логическому сопровождению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05.01.103 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сопр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вождению производств № 1, 2, 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05.01.104 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сопр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вождению производств № 1, 2, 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i/>
                <w:sz w:val="18"/>
                <w:szCs w:val="18"/>
              </w:rPr>
            </w:pPr>
            <w:r w:rsidRPr="00E72536">
              <w:rPr>
                <w:i/>
                <w:sz w:val="18"/>
                <w:szCs w:val="18"/>
              </w:rPr>
              <w:t>Технологический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05.01.105 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топл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ву и потерям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i/>
                <w:sz w:val="18"/>
                <w:szCs w:val="18"/>
              </w:rPr>
            </w:pPr>
            <w:r w:rsidRPr="00E72536">
              <w:rPr>
                <w:i/>
                <w:sz w:val="18"/>
                <w:szCs w:val="18"/>
              </w:rPr>
              <w:t>Отдел подготовки капитал</w:t>
            </w:r>
            <w:r w:rsidRPr="00E72536">
              <w:rPr>
                <w:i/>
                <w:sz w:val="18"/>
                <w:szCs w:val="18"/>
              </w:rPr>
              <w:t>ь</w:t>
            </w:r>
            <w:r w:rsidRPr="00E72536">
              <w:rPr>
                <w:i/>
                <w:sz w:val="18"/>
                <w:szCs w:val="18"/>
              </w:rPr>
              <w:t>ных ремонтов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05.01.106 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 (по дог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ворной работе)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b/>
                <w:sz w:val="18"/>
                <w:szCs w:val="18"/>
              </w:rPr>
            </w:pPr>
            <w:r w:rsidRPr="00E72536">
              <w:rPr>
                <w:b/>
                <w:sz w:val="18"/>
                <w:szCs w:val="18"/>
              </w:rPr>
              <w:t>08. Управление технического надзора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i/>
                <w:sz w:val="18"/>
                <w:szCs w:val="18"/>
              </w:rPr>
            </w:pPr>
            <w:r w:rsidRPr="00E72536">
              <w:rPr>
                <w:i/>
                <w:sz w:val="18"/>
                <w:szCs w:val="18"/>
              </w:rPr>
              <w:t>Отдел по надзору за сосудами, технологическими трубопр</w:t>
            </w:r>
            <w:r w:rsidRPr="00E72536">
              <w:rPr>
                <w:i/>
                <w:sz w:val="18"/>
                <w:szCs w:val="18"/>
              </w:rPr>
              <w:t>о</w:t>
            </w:r>
            <w:r w:rsidRPr="00E72536">
              <w:rPr>
                <w:i/>
                <w:sz w:val="18"/>
                <w:szCs w:val="18"/>
              </w:rPr>
              <w:t xml:space="preserve">водами, печами, котлами и </w:t>
            </w:r>
            <w:r w:rsidRPr="00E72536">
              <w:rPr>
                <w:i/>
                <w:sz w:val="18"/>
                <w:szCs w:val="18"/>
              </w:rPr>
              <w:lastRenderedPageBreak/>
              <w:t>паропроводами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08.04.01 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08.04.02 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(по надзору за сосудами и техн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логическими трубопроводами)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08.04.03 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(по надзору за сосудами и техн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логическими трубопроводами)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08.04.04 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(по надзору за сос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дами и технологическими тр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бопроводами)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08.04.05 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(по надзору за сос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дами и технологическими тр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бопроводами)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08.04.06 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(по надзору за сос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дами и технологическими тр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бопроводами)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08.04.07 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(по надзору за печами, котлами и паропроводами)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08.04.08 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(по надзору за печ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ми, котлами и паропроводами)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08.04.09 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(по надежности и коррозии)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i/>
                <w:sz w:val="18"/>
                <w:szCs w:val="18"/>
              </w:rPr>
            </w:pPr>
            <w:r w:rsidRPr="00E72536">
              <w:rPr>
                <w:i/>
                <w:sz w:val="18"/>
                <w:szCs w:val="18"/>
              </w:rPr>
              <w:t>Отдел по надзору за динам</w:t>
            </w:r>
            <w:r w:rsidRPr="00E72536">
              <w:rPr>
                <w:i/>
                <w:sz w:val="18"/>
                <w:szCs w:val="18"/>
              </w:rPr>
              <w:t>и</w:t>
            </w:r>
            <w:r w:rsidRPr="00E72536">
              <w:rPr>
                <w:i/>
                <w:sz w:val="18"/>
                <w:szCs w:val="18"/>
              </w:rPr>
              <w:t>ческим оборудованием, здан</w:t>
            </w:r>
            <w:r w:rsidRPr="00E72536">
              <w:rPr>
                <w:i/>
                <w:sz w:val="18"/>
                <w:szCs w:val="18"/>
              </w:rPr>
              <w:t>и</w:t>
            </w:r>
            <w:r w:rsidRPr="00E72536">
              <w:rPr>
                <w:i/>
                <w:sz w:val="18"/>
                <w:szCs w:val="18"/>
              </w:rPr>
              <w:t>ями и сооружениями, резерв</w:t>
            </w:r>
            <w:r w:rsidRPr="00E72536">
              <w:rPr>
                <w:i/>
                <w:sz w:val="18"/>
                <w:szCs w:val="18"/>
              </w:rPr>
              <w:t>у</w:t>
            </w:r>
            <w:r w:rsidRPr="00E72536">
              <w:rPr>
                <w:i/>
                <w:sz w:val="18"/>
                <w:szCs w:val="18"/>
              </w:rPr>
              <w:t>арами, подъемными сооруж</w:t>
            </w:r>
            <w:r w:rsidRPr="00E72536">
              <w:rPr>
                <w:i/>
                <w:sz w:val="18"/>
                <w:szCs w:val="18"/>
              </w:rPr>
              <w:t>е</w:t>
            </w:r>
            <w:r w:rsidRPr="00E72536">
              <w:rPr>
                <w:i/>
                <w:sz w:val="18"/>
                <w:szCs w:val="18"/>
              </w:rPr>
              <w:t>ниями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08.05.01 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08.05.02 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(по надзору за насосно-компрессорным, вентиляцио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ным оборудованием и подъе</w:t>
            </w:r>
            <w:r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ными сооружениями)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08.05.03 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(по надзору за насо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но-компрессорным, вентил</w:t>
            </w:r>
            <w:r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>ционным оборудованием и подъемными сооружениями)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08.05.04 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(по надзору за резервуарами, зд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ниями и сооружениями)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08.05.05 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(по надзору за резе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вуарами, зданиями и сооруж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ниями)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b/>
                <w:sz w:val="18"/>
                <w:szCs w:val="18"/>
              </w:rPr>
            </w:pPr>
            <w:r w:rsidRPr="00E72536">
              <w:rPr>
                <w:b/>
                <w:sz w:val="18"/>
                <w:szCs w:val="18"/>
              </w:rPr>
              <w:t>12. Цех по эксплуатации электрооборудования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i/>
                <w:sz w:val="18"/>
                <w:szCs w:val="18"/>
              </w:rPr>
            </w:pPr>
            <w:r w:rsidRPr="00E72536">
              <w:rPr>
                <w:i/>
                <w:sz w:val="18"/>
                <w:szCs w:val="18"/>
              </w:rPr>
              <w:t>04. Ремонтная группа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12.04.04 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b/>
                <w:sz w:val="18"/>
                <w:szCs w:val="18"/>
              </w:rPr>
            </w:pPr>
            <w:r w:rsidRPr="00E72536">
              <w:rPr>
                <w:b/>
                <w:sz w:val="18"/>
                <w:szCs w:val="18"/>
              </w:rPr>
              <w:t>14. Цех ремонтно-механический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i/>
                <w:sz w:val="18"/>
                <w:szCs w:val="18"/>
              </w:rPr>
            </w:pPr>
            <w:r w:rsidRPr="00E72536">
              <w:rPr>
                <w:i/>
                <w:sz w:val="18"/>
                <w:szCs w:val="18"/>
              </w:rPr>
              <w:t>Сварочный участок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b/>
                <w:sz w:val="18"/>
                <w:szCs w:val="18"/>
              </w:rPr>
            </w:pPr>
            <w:r w:rsidRPr="00E72536">
              <w:rPr>
                <w:b/>
                <w:sz w:val="18"/>
                <w:szCs w:val="18"/>
              </w:rPr>
              <w:t>20. Цех энергопроизводства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i/>
                <w:sz w:val="18"/>
                <w:szCs w:val="18"/>
              </w:rPr>
            </w:pPr>
            <w:r w:rsidRPr="00E72536">
              <w:rPr>
                <w:i/>
                <w:sz w:val="18"/>
                <w:szCs w:val="18"/>
              </w:rPr>
              <w:t>Общецеховой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20.00.01 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20.00.02 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20.00.03 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Курьер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D22AB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D22AB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D22AB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D22AB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b/>
                <w:sz w:val="18"/>
                <w:szCs w:val="18"/>
              </w:rPr>
            </w:pPr>
            <w:r w:rsidRPr="00E72536">
              <w:rPr>
                <w:b/>
                <w:sz w:val="18"/>
                <w:szCs w:val="18"/>
              </w:rPr>
              <w:t>21. Цех водоснабжения и в</w:t>
            </w:r>
            <w:r w:rsidRPr="00E72536">
              <w:rPr>
                <w:b/>
                <w:sz w:val="18"/>
                <w:szCs w:val="18"/>
              </w:rPr>
              <w:t>о</w:t>
            </w:r>
            <w:r w:rsidRPr="00E72536">
              <w:rPr>
                <w:b/>
                <w:sz w:val="18"/>
                <w:szCs w:val="18"/>
              </w:rPr>
              <w:t>доотведения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i/>
                <w:sz w:val="18"/>
                <w:szCs w:val="18"/>
              </w:rPr>
            </w:pPr>
            <w:r w:rsidRPr="00E72536">
              <w:rPr>
                <w:i/>
                <w:sz w:val="18"/>
                <w:szCs w:val="18"/>
              </w:rPr>
              <w:t>Общецеховой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21.00.01 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21.00.02 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21.00.03 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b/>
                <w:sz w:val="18"/>
                <w:szCs w:val="18"/>
              </w:rPr>
            </w:pPr>
            <w:r w:rsidRPr="00E72536">
              <w:rPr>
                <w:b/>
                <w:sz w:val="18"/>
                <w:szCs w:val="18"/>
              </w:rPr>
              <w:t>22. Цех очистных сооруж</w:t>
            </w:r>
            <w:r w:rsidRPr="00E72536">
              <w:rPr>
                <w:b/>
                <w:sz w:val="18"/>
                <w:szCs w:val="18"/>
              </w:rPr>
              <w:t>е</w:t>
            </w:r>
            <w:r w:rsidRPr="00E72536">
              <w:rPr>
                <w:b/>
                <w:sz w:val="18"/>
                <w:szCs w:val="18"/>
              </w:rPr>
              <w:t>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i/>
                <w:sz w:val="18"/>
                <w:szCs w:val="18"/>
              </w:rPr>
            </w:pPr>
            <w:r w:rsidRPr="00E72536">
              <w:rPr>
                <w:i/>
                <w:sz w:val="18"/>
                <w:szCs w:val="18"/>
              </w:rPr>
              <w:t>Общецеховой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22.00.01 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2536" w:rsidRPr="00F06873" w:rsidTr="004654AF">
        <w:tc>
          <w:tcPr>
            <w:tcW w:w="959" w:type="dxa"/>
            <w:shd w:val="clear" w:color="auto" w:fill="auto"/>
            <w:vAlign w:val="center"/>
          </w:tcPr>
          <w:p w:rsid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22.00.02 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2536" w:rsidRPr="00E72536" w:rsidRDefault="00E7253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2536" w:rsidRDefault="00E7253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936F48" w:rsidRPr="00FD5E7D" w:rsidRDefault="00936F48" w:rsidP="00936F48">
      <w:pPr>
        <w:rPr>
          <w:lang w:val="en-US"/>
        </w:rPr>
      </w:pPr>
      <w:r w:rsidRPr="00DB70BA">
        <w:lastRenderedPageBreak/>
        <w:t>Дата составления: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fill_date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0A4CE8">
        <w:rPr>
          <w:rStyle w:val="a9"/>
        </w:rPr>
        <w:t>18.04.2018</w:t>
      </w:r>
      <w:r w:rsidRPr="00883461">
        <w:rPr>
          <w:rStyle w:val="a9"/>
        </w:rPr>
        <w:fldChar w:fldCharType="end"/>
      </w:r>
      <w:r>
        <w:rPr>
          <w:rStyle w:val="a9"/>
          <w:lang w:val="en-US"/>
        </w:rPr>
        <w:t> </w:t>
      </w:r>
    </w:p>
    <w:p w:rsidR="004654AF" w:rsidRDefault="004654AF" w:rsidP="009D6532"/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3F4B55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E72536" w:rsidP="009D6532">
            <w:pPr>
              <w:pStyle w:val="aa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8" w:name="com_pred"/>
            <w:bookmarkEnd w:id="8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E72536" w:rsidP="009D6532">
            <w:pPr>
              <w:pStyle w:val="aa"/>
            </w:pPr>
            <w:r>
              <w:t>Кузнецов Ю.В.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E72536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9" w:name="s070_1"/>
            <w:bookmarkEnd w:id="9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E72536" w:rsidRPr="000905BE" w:rsidTr="00D22AB0">
        <w:trPr>
          <w:trHeight w:val="284"/>
        </w:trPr>
        <w:tc>
          <w:tcPr>
            <w:tcW w:w="11275" w:type="dxa"/>
            <w:gridSpan w:val="7"/>
            <w:shd w:val="clear" w:color="auto" w:fill="auto"/>
            <w:vAlign w:val="bottom"/>
          </w:tcPr>
          <w:p w:rsidR="00E72536" w:rsidRPr="00E72536" w:rsidRDefault="00E72536" w:rsidP="00E72536">
            <w:pPr>
              <w:pStyle w:val="aa"/>
              <w:jc w:val="left"/>
              <w:rPr>
                <w:sz w:val="24"/>
              </w:rPr>
            </w:pPr>
            <w:r>
              <w:rPr>
                <w:sz w:val="24"/>
              </w:rPr>
              <w:t>Заместитель председателя комиссии по проведению специальной оценки условий труда</w:t>
            </w:r>
          </w:p>
        </w:tc>
      </w:tr>
      <w:tr w:rsidR="00E72536" w:rsidRPr="00E72536" w:rsidTr="00E72536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  <w:r>
              <w:t>Заместитель генерального директора по промышленной безопасности, охране труда и окружающей среды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  <w:r>
              <w:t>Гаврилова Н.Е.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</w:tr>
      <w:tr w:rsidR="00E72536" w:rsidRPr="00E72536" w:rsidTr="003F4B55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E72536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E72536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E72536" w:rsidP="009D6532">
            <w:pPr>
              <w:pStyle w:val="aa"/>
            </w:pPr>
            <w:r>
              <w:t>Заместитель генерального директора по персоналу и социальным программам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10" w:name="com_chlens"/>
            <w:bookmarkEnd w:id="10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E72536" w:rsidP="009D6532">
            <w:pPr>
              <w:pStyle w:val="aa"/>
            </w:pPr>
            <w:r>
              <w:t>Балась Н.В.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E72536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11" w:name="s070_2"/>
            <w:bookmarkEnd w:id="11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E72536" w:rsidRPr="00E72536" w:rsidTr="00E72536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  <w:r>
              <w:t>Начальник управления по правовым вопросам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  <w:r>
              <w:t>Крылова О.А.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</w:tr>
      <w:tr w:rsidR="00E72536" w:rsidRPr="00E72536" w:rsidTr="00E72536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(дата)</w:t>
            </w:r>
          </w:p>
        </w:tc>
      </w:tr>
      <w:tr w:rsidR="00E72536" w:rsidRPr="00E72536" w:rsidTr="00E72536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  <w:r>
              <w:t>Начальник управления промышленной безопасности и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  <w:r>
              <w:t>Луцев С.А.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</w:tr>
      <w:tr w:rsidR="00E72536" w:rsidRPr="00E72536" w:rsidTr="00E72536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(дата)</w:t>
            </w:r>
          </w:p>
        </w:tc>
      </w:tr>
      <w:tr w:rsidR="00E72536" w:rsidRPr="00E72536" w:rsidTr="00E72536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  <w:r>
              <w:t>Начальник ООТ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  <w:r>
              <w:t>Баранова Е.М.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</w:tr>
      <w:tr w:rsidR="00E72536" w:rsidRPr="00E72536" w:rsidTr="00E72536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(дата)</w:t>
            </w:r>
          </w:p>
        </w:tc>
      </w:tr>
      <w:tr w:rsidR="00E72536" w:rsidRPr="00E72536" w:rsidTr="00E72536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  <w:r>
              <w:t>Начальник ООТиМП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  <w:r>
              <w:t>Богданова Н.М.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</w:tr>
      <w:tr w:rsidR="00E72536" w:rsidRPr="00E72536" w:rsidTr="00E72536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(дата)</w:t>
            </w:r>
          </w:p>
        </w:tc>
      </w:tr>
      <w:tr w:rsidR="00E72536" w:rsidRPr="00E72536" w:rsidTr="00E72536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  <w:r>
              <w:t>Ведущий специалист ООТ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  <w:r>
              <w:t>Быченко Д.Ю.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</w:tr>
      <w:tr w:rsidR="00E72536" w:rsidRPr="00E72536" w:rsidTr="00E72536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(дата)</w:t>
            </w:r>
          </w:p>
        </w:tc>
      </w:tr>
      <w:tr w:rsidR="00E72536" w:rsidRPr="00E72536" w:rsidTr="00E72536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  <w:r>
              <w:t>Начальник цеха энергопроизводства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  <w:r>
              <w:t>Гамаюнов С.Ю.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</w:tr>
      <w:tr w:rsidR="00E72536" w:rsidRPr="00E72536" w:rsidTr="00E72536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(дата)</w:t>
            </w:r>
          </w:p>
        </w:tc>
      </w:tr>
      <w:tr w:rsidR="00E72536" w:rsidRPr="00E72536" w:rsidTr="00E72536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  <w:r>
              <w:t>Начальник цеха водоснабжения и вод</w:t>
            </w:r>
            <w:r>
              <w:t>о</w:t>
            </w:r>
            <w:r>
              <w:t>отведения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  <w:r>
              <w:t>Хромов Д.А.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</w:tr>
      <w:tr w:rsidR="00E72536" w:rsidRPr="00E72536" w:rsidTr="00E72536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(дата)</w:t>
            </w:r>
          </w:p>
        </w:tc>
      </w:tr>
      <w:tr w:rsidR="00E72536" w:rsidRPr="00E72536" w:rsidTr="00E72536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  <w:r>
              <w:t>Начальник цеха очистных сооружений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  <w:r>
              <w:t>Клименко О.Я.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</w:tr>
      <w:tr w:rsidR="00E72536" w:rsidRPr="00E72536" w:rsidTr="00E72536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(дата)</w:t>
            </w:r>
          </w:p>
        </w:tc>
      </w:tr>
      <w:tr w:rsidR="00E72536" w:rsidRPr="00E72536" w:rsidTr="00E72536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  <w:r>
              <w:t>Начальник производства № 4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  <w:r>
              <w:t>Султанов У.Г.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</w:tr>
      <w:tr w:rsidR="00E72536" w:rsidRPr="00E72536" w:rsidTr="00E72536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(дата)</w:t>
            </w:r>
          </w:p>
        </w:tc>
      </w:tr>
      <w:tr w:rsidR="00E72536" w:rsidRPr="00E72536" w:rsidTr="00E72536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  <w:r>
              <w:lastRenderedPageBreak/>
              <w:t>Цех по эксплуатации электрооборуд</w:t>
            </w:r>
            <w:r>
              <w:t>о</w:t>
            </w:r>
            <w:r>
              <w:t>вания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  <w:r>
              <w:t>Рыхлов С.Н.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</w:tr>
      <w:tr w:rsidR="00E72536" w:rsidRPr="00E72536" w:rsidTr="00E72536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(дата)</w:t>
            </w:r>
          </w:p>
        </w:tc>
      </w:tr>
      <w:tr w:rsidR="00E72536" w:rsidRPr="00E72536" w:rsidTr="00E72536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  <w:r>
              <w:t>Начальник цеха ремонтно-механического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  <w:r>
              <w:t>Рыженков А.Ю.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</w:tr>
      <w:tr w:rsidR="00E72536" w:rsidRPr="00E72536" w:rsidTr="00E72536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(дата)</w:t>
            </w:r>
          </w:p>
        </w:tc>
      </w:tr>
      <w:tr w:rsidR="00E72536" w:rsidRPr="00E72536" w:rsidTr="00E72536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  <w:r>
              <w:t>Председатель первичной профсоюзной организации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  <w:r>
              <w:t>Волков В.М.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536" w:rsidRPr="00E72536" w:rsidRDefault="00E72536" w:rsidP="009D6532">
            <w:pPr>
              <w:pStyle w:val="aa"/>
            </w:pPr>
          </w:p>
        </w:tc>
      </w:tr>
      <w:tr w:rsidR="00E72536" w:rsidRPr="00E72536" w:rsidTr="00E72536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72536" w:rsidRPr="00E72536" w:rsidRDefault="00E72536" w:rsidP="009D6532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(дата)</w:t>
            </w:r>
          </w:p>
        </w:tc>
      </w:tr>
    </w:tbl>
    <w:p w:rsidR="002743B5" w:rsidRDefault="002743B5" w:rsidP="002743B5">
      <w:pPr>
        <w:rPr>
          <w:lang w:val="en-US"/>
        </w:rPr>
      </w:pPr>
    </w:p>
    <w:p w:rsidR="002743B5" w:rsidRPr="003C5C39" w:rsidRDefault="004654AF" w:rsidP="002743B5">
      <w:r w:rsidRPr="004654AF">
        <w:t>Эксперт(-ы) организации, проводившей специальную оценку условий труда: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RPr="00E72536" w:rsidTr="00E72536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E72536" w:rsidRDefault="00E72536" w:rsidP="002743B5">
            <w:pPr>
              <w:pStyle w:val="aa"/>
            </w:pPr>
            <w:r w:rsidRPr="00E72536">
              <w:t>123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E72536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E72536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E72536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E72536" w:rsidRDefault="00E72536" w:rsidP="002743B5">
            <w:pPr>
              <w:pStyle w:val="aa"/>
            </w:pPr>
            <w:r w:rsidRPr="00E72536">
              <w:t>Казакова М.В.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E72536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E72536" w:rsidRDefault="002743B5" w:rsidP="002743B5">
            <w:pPr>
              <w:pStyle w:val="aa"/>
            </w:pPr>
          </w:p>
        </w:tc>
      </w:tr>
      <w:tr w:rsidR="002743B5" w:rsidRPr="00E72536" w:rsidTr="00E72536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2743B5" w:rsidRPr="00E72536" w:rsidRDefault="00E72536" w:rsidP="002743B5">
            <w:pPr>
              <w:pStyle w:val="aa"/>
              <w:rPr>
                <w:b/>
                <w:vertAlign w:val="superscript"/>
              </w:rPr>
            </w:pPr>
            <w:r w:rsidRPr="00E72536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2743B5" w:rsidRPr="00E72536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2" w:name="fio_users"/>
            <w:bookmarkEnd w:id="12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743B5" w:rsidRPr="00E72536" w:rsidRDefault="00E72536" w:rsidP="002743B5">
            <w:pPr>
              <w:pStyle w:val="aa"/>
              <w:rPr>
                <w:b/>
                <w:vertAlign w:val="superscript"/>
              </w:rPr>
            </w:pPr>
            <w:r w:rsidRPr="00E7253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743B5" w:rsidRPr="00E72536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743B5" w:rsidRPr="00E72536" w:rsidRDefault="00E72536" w:rsidP="002743B5">
            <w:pPr>
              <w:pStyle w:val="aa"/>
              <w:rPr>
                <w:b/>
                <w:vertAlign w:val="superscript"/>
              </w:rPr>
            </w:pPr>
            <w:r w:rsidRPr="00E7253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743B5" w:rsidRPr="00E72536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743B5" w:rsidRPr="00E72536" w:rsidRDefault="00E72536" w:rsidP="002743B5">
            <w:pPr>
              <w:pStyle w:val="aa"/>
              <w:rPr>
                <w:vertAlign w:val="superscript"/>
              </w:rPr>
            </w:pPr>
            <w:r w:rsidRPr="00E72536">
              <w:rPr>
                <w:vertAlign w:val="superscript"/>
              </w:rPr>
              <w:t>(дата)</w:t>
            </w:r>
          </w:p>
        </w:tc>
      </w:tr>
    </w:tbl>
    <w:p w:rsidR="00DC1A91" w:rsidRDefault="00DC1A91" w:rsidP="00DC1A91">
      <w:pPr>
        <w:rPr>
          <w:lang w:val="en-US"/>
        </w:rPr>
      </w:pPr>
    </w:p>
    <w:sectPr w:rsidR="00DC1A91" w:rsidSect="0002033E">
      <w:footerReference w:type="default" r:id="rId7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A7F" w:rsidRDefault="00B05A7F" w:rsidP="00E72536">
      <w:r>
        <w:separator/>
      </w:r>
    </w:p>
  </w:endnote>
  <w:endnote w:type="continuationSeparator" w:id="0">
    <w:p w:rsidR="00B05A7F" w:rsidRDefault="00B05A7F" w:rsidP="00E72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AB0" w:rsidRPr="00E72536" w:rsidRDefault="00D22AB0" w:rsidP="00E72536">
    <w:pPr>
      <w:pStyle w:val="ad"/>
      <w:pBdr>
        <w:top w:val="thinThickSmallGap" w:sz="24" w:space="1" w:color="622423"/>
      </w:pBdr>
      <w:tabs>
        <w:tab w:val="clear" w:pos="4677"/>
        <w:tab w:val="clear" w:pos="9355"/>
        <w:tab w:val="right" w:pos="15136"/>
      </w:tabs>
      <w:rPr>
        <w:sz w:val="20"/>
      </w:rPr>
    </w:pPr>
    <w:r w:rsidRPr="00E72536">
      <w:rPr>
        <w:sz w:val="20"/>
      </w:rPr>
      <w:t>Сводная ведомость результатов проведения специальной оценки условий труда</w:t>
    </w:r>
    <w:r w:rsidRPr="00E72536">
      <w:rPr>
        <w:rFonts w:eastAsiaTheme="majorEastAsia"/>
        <w:sz w:val="20"/>
      </w:rPr>
      <w:tab/>
    </w:r>
    <w:r>
      <w:rPr>
        <w:sz w:val="20"/>
      </w:rPr>
      <w:t>Стр.</w:t>
    </w:r>
    <w:r w:rsidRPr="00E72536">
      <w:rPr>
        <w:sz w:val="20"/>
      </w:rPr>
      <w:t xml:space="preserve"> </w:t>
    </w:r>
    <w:r w:rsidRPr="00E72536">
      <w:rPr>
        <w:sz w:val="20"/>
      </w:rPr>
      <w:fldChar w:fldCharType="begin"/>
    </w:r>
    <w:r w:rsidRPr="00E72536">
      <w:rPr>
        <w:sz w:val="20"/>
      </w:rPr>
      <w:instrText>PAGE   \* MERGEFORMAT</w:instrText>
    </w:r>
    <w:r w:rsidRPr="00E72536">
      <w:rPr>
        <w:sz w:val="20"/>
      </w:rPr>
      <w:fldChar w:fldCharType="separate"/>
    </w:r>
    <w:r w:rsidR="006428CB">
      <w:rPr>
        <w:noProof/>
        <w:sz w:val="20"/>
      </w:rPr>
      <w:t>1</w:t>
    </w:r>
    <w:r w:rsidRPr="00E72536">
      <w:rPr>
        <w:sz w:val="20"/>
      </w:rPr>
      <w:fldChar w:fldCharType="end"/>
    </w:r>
    <w:r>
      <w:rPr>
        <w:sz w:val="20"/>
      </w:rPr>
      <w:t xml:space="preserve"> из 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A7F" w:rsidRDefault="00B05A7F" w:rsidP="00E72536">
      <w:r>
        <w:separator/>
      </w:r>
    </w:p>
  </w:footnote>
  <w:footnote w:type="continuationSeparator" w:id="0">
    <w:p w:rsidR="00B05A7F" w:rsidRDefault="00B05A7F" w:rsidP="00E725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6"/>
    <w:docVar w:name="ceh_info" w:val="Публичное акционерное общество &quot;Саратовский нефтеперерабатывающий завод&quot;"/>
    <w:docVar w:name="doc_name" w:val="Документ6"/>
    <w:docVar w:name="fill_date" w:val="18.04.2018"/>
    <w:docVar w:name="org_name" w:val="     "/>
    <w:docVar w:name="pers_guids" w:val="1401E6172B0346D991016A9DED8CA704@147-913-272 82"/>
    <w:docVar w:name="pers_snils" w:val="1401E6172B0346D991016A9DED8CA704@147-913-272 82"/>
    <w:docVar w:name="rbtd_name" w:val="Публичное акционерное общество &quot;Саратовский нефтеперерабатывающий завод&quot;"/>
    <w:docVar w:name="sv_docs" w:val="1"/>
  </w:docVars>
  <w:rsids>
    <w:rsidRoot w:val="00E72536"/>
    <w:rsid w:val="0002033E"/>
    <w:rsid w:val="000A4CE8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2930C1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428CB"/>
    <w:rsid w:val="0065289A"/>
    <w:rsid w:val="0067226F"/>
    <w:rsid w:val="006E4DFC"/>
    <w:rsid w:val="00725C51"/>
    <w:rsid w:val="00820552"/>
    <w:rsid w:val="00936F48"/>
    <w:rsid w:val="009647F7"/>
    <w:rsid w:val="009A1326"/>
    <w:rsid w:val="009D6532"/>
    <w:rsid w:val="00A026A4"/>
    <w:rsid w:val="00AF1EDF"/>
    <w:rsid w:val="00B05A7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22AB0"/>
    <w:rsid w:val="00DC0F74"/>
    <w:rsid w:val="00DC1A91"/>
    <w:rsid w:val="00DD6622"/>
    <w:rsid w:val="00E25119"/>
    <w:rsid w:val="00E30B79"/>
    <w:rsid w:val="00E458F1"/>
    <w:rsid w:val="00E72536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E7253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E72536"/>
    <w:rPr>
      <w:sz w:val="24"/>
    </w:rPr>
  </w:style>
  <w:style w:type="paragraph" w:styleId="ad">
    <w:name w:val="footer"/>
    <w:basedOn w:val="a"/>
    <w:link w:val="ae"/>
    <w:uiPriority w:val="99"/>
    <w:rsid w:val="00E7253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72536"/>
    <w:rPr>
      <w:sz w:val="24"/>
    </w:rPr>
  </w:style>
  <w:style w:type="paragraph" w:styleId="af">
    <w:name w:val="Balloon Text"/>
    <w:basedOn w:val="a"/>
    <w:link w:val="af0"/>
    <w:rsid w:val="00E7253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E725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E7253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E72536"/>
    <w:rPr>
      <w:sz w:val="24"/>
    </w:rPr>
  </w:style>
  <w:style w:type="paragraph" w:styleId="ad">
    <w:name w:val="footer"/>
    <w:basedOn w:val="a"/>
    <w:link w:val="ae"/>
    <w:uiPriority w:val="99"/>
    <w:rsid w:val="00E7253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72536"/>
    <w:rPr>
      <w:sz w:val="24"/>
    </w:rPr>
  </w:style>
  <w:style w:type="paragraph" w:styleId="af">
    <w:name w:val="Balloon Text"/>
    <w:basedOn w:val="a"/>
    <w:link w:val="af0"/>
    <w:rsid w:val="00E7253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E725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0</TotalTime>
  <Pages>7</Pages>
  <Words>1623</Words>
  <Characters>9255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THK-BP</Company>
  <LinksUpToDate>false</LinksUpToDate>
  <CharactersWithSpaces>10857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Мария Щипанова</dc:creator>
  <cp:lastModifiedBy>dybychenko</cp:lastModifiedBy>
  <cp:revision>2</cp:revision>
  <dcterms:created xsi:type="dcterms:W3CDTF">2018-04-27T11:10:00Z</dcterms:created>
  <dcterms:modified xsi:type="dcterms:W3CDTF">2018-04-27T11:10:00Z</dcterms:modified>
</cp:coreProperties>
</file>